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F" w:rsidRDefault="00A7737F" w:rsidP="003D0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E6E" w:rsidRPr="00084E6E" w:rsidRDefault="00084E6E" w:rsidP="003D0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E6E">
        <w:rPr>
          <w:rFonts w:ascii="Times New Roman" w:hAnsi="Times New Roman" w:cs="Times New Roman"/>
          <w:sz w:val="28"/>
          <w:szCs w:val="28"/>
        </w:rPr>
        <w:t>План</w:t>
      </w:r>
    </w:p>
    <w:p w:rsidR="00084E6E" w:rsidRPr="00084E6E" w:rsidRDefault="00084E6E" w:rsidP="003D0AD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4E6E">
        <w:rPr>
          <w:rFonts w:ascii="Times New Roman" w:hAnsi="Times New Roman" w:cs="Times New Roman"/>
          <w:sz w:val="28"/>
          <w:szCs w:val="28"/>
        </w:rPr>
        <w:t xml:space="preserve">организации ярмарок на территории </w:t>
      </w:r>
      <w:proofErr w:type="gramStart"/>
      <w:r w:rsidRPr="00084E6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A7737F" w:rsidRPr="00084E6E" w:rsidRDefault="00084E6E" w:rsidP="00A77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E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«Красногвардейский район» </w:t>
      </w:r>
      <w:r w:rsidR="00A7737F">
        <w:rPr>
          <w:rFonts w:ascii="Times New Roman" w:hAnsi="Times New Roman" w:cs="Times New Roman"/>
          <w:sz w:val="28"/>
          <w:szCs w:val="28"/>
        </w:rPr>
        <w:t>на 2020</w:t>
      </w:r>
      <w:r w:rsidRPr="00084E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0894" w:rsidRPr="00BA2C47" w:rsidRDefault="00BC0894" w:rsidP="00BC0894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126"/>
        <w:gridCol w:w="2127"/>
        <w:gridCol w:w="1842"/>
      </w:tblGrid>
      <w:tr w:rsidR="00BC0894" w:rsidRPr="00BA2C47" w:rsidTr="002236D6">
        <w:trPr>
          <w:trHeight w:val="757"/>
        </w:trPr>
        <w:tc>
          <w:tcPr>
            <w:tcW w:w="567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A5219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</w:t>
            </w:r>
          </w:p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1984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Место-</w:t>
            </w:r>
          </w:p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6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Товары, </w:t>
            </w:r>
          </w:p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допускаемые </w:t>
            </w:r>
          </w:p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к реализации</w:t>
            </w:r>
          </w:p>
        </w:tc>
        <w:tc>
          <w:tcPr>
            <w:tcW w:w="2127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2" w:type="dxa"/>
          </w:tcPr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BC0894" w:rsidRPr="00BA2C47" w:rsidRDefault="00BC0894" w:rsidP="0028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6276A" w:rsidRPr="0076276A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524ADD" w:rsidRPr="00BA2C47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1984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реображенское</w:t>
            </w:r>
            <w:proofErr w:type="spell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ул.Коминтерна</w:t>
            </w:r>
            <w:proofErr w:type="spellEnd"/>
            <w:r w:rsidR="00084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Плодоовощная продукция,</w:t>
            </w:r>
            <w:bookmarkStart w:id="0" w:name="_GoBack"/>
            <w:bookmarkEnd w:id="0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</w:tcPr>
          <w:p w:rsidR="00524ADD" w:rsidRPr="00BA2C47" w:rsidRDefault="00A7737F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4ADD"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аждую пятницу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с 01.01.2020 г. по 15.05.2020 г. и 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 г. по 31.12.2020 г.</w:t>
            </w: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6276A" w:rsidRPr="0076276A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524ADD" w:rsidRPr="00BA2C47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1984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елое,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5C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площадка 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на 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ресечении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="005525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</w:tcPr>
          <w:p w:rsidR="00524ADD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  <w:r w:rsid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с 01.01.2020 г. по 15.05.2020 г. и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15.09.2020 г. по 31.12.2020 г.</w:t>
            </w: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737F" w:rsidRPr="00BA2C47" w:rsidRDefault="00A7737F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6276A" w:rsidRPr="0076276A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524ADD" w:rsidRPr="00BA2C47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1984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ляп</w:t>
            </w:r>
            <w:proofErr w:type="spell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52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Бр.Шекультировых,1.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Уляпского</w:t>
            </w:r>
            <w:proofErr w:type="spellEnd"/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2" w:type="dxa"/>
          </w:tcPr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субботу</w:t>
            </w:r>
            <w:r w:rsidR="00A7737F">
              <w:t xml:space="preserve">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 01.01.2020 г. по 15.05.2020 г. и 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 г. по 31.12.2020 г.</w:t>
            </w:r>
          </w:p>
        </w:tc>
      </w:tr>
      <w:tr w:rsidR="00524ADD" w:rsidRPr="00BA2C47" w:rsidTr="002236D6">
        <w:trPr>
          <w:trHeight w:val="2456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76276A" w:rsidRPr="0076276A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524ADD" w:rsidRPr="00BA2C47" w:rsidRDefault="0076276A" w:rsidP="0076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1984" w:type="dxa"/>
          </w:tcPr>
          <w:p w:rsidR="005525C1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адовое</w:t>
            </w:r>
            <w:proofErr w:type="spell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лубная</w:t>
            </w:r>
            <w:proofErr w:type="spell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525C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между магазином «Ге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рмес» и магазином «Хозяйственные</w:t>
            </w: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товаров»</w:t>
            </w:r>
            <w:r w:rsidR="005525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2" w:type="dxa"/>
          </w:tcPr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четверг</w:t>
            </w:r>
            <w:r w:rsidR="00A7737F">
              <w:t xml:space="preserve">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 01.01.2020 г. по 15.05.2020 г. и 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 г. по 31.12.2020 г.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6276A" w:rsidRPr="0076276A" w:rsidRDefault="0076276A" w:rsidP="00762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Ярмарка </w:t>
            </w:r>
          </w:p>
          <w:p w:rsidR="00524ADD" w:rsidRPr="00BA2C47" w:rsidRDefault="0076276A" w:rsidP="00762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76A">
              <w:rPr>
                <w:rFonts w:ascii="Times New Roman" w:eastAsia="Calibri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5525C1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ольшесидоровское</w:t>
            </w:r>
            <w:proofErr w:type="spellEnd"/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24ADD" w:rsidRPr="00BA2C47" w:rsidRDefault="005525C1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24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около Дома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 w:rsidRPr="00BA2C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2" w:type="dxa"/>
          </w:tcPr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вторник</w:t>
            </w:r>
            <w:r w:rsidR="00A7737F">
              <w:t xml:space="preserve">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 01.01.2020 г. по 15.05.2020 г. и 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7737F"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 г. по 31.12.2020 г.</w:t>
            </w: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езонная</w:t>
            </w:r>
          </w:p>
        </w:tc>
        <w:tc>
          <w:tcPr>
            <w:tcW w:w="1984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219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A5219F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A5219F">
              <w:rPr>
                <w:rFonts w:ascii="Times New Roman" w:eastAsia="Calibri" w:hAnsi="Times New Roman" w:cs="Times New Roman"/>
                <w:sz w:val="28"/>
                <w:szCs w:val="28"/>
              </w:rPr>
              <w:t>леновское</w:t>
            </w:r>
            <w:proofErr w:type="spellEnd"/>
            <w:r w:rsidRPr="00A5219F">
              <w:rPr>
                <w:rFonts w:ascii="Times New Roman" w:eastAsia="Calibri" w:hAnsi="Times New Roman" w:cs="Times New Roman"/>
                <w:sz w:val="28"/>
                <w:szCs w:val="28"/>
              </w:rPr>
              <w:t>, (вдоль</w:t>
            </w:r>
            <w:r w:rsidR="009F1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трассы Красногвардейское-</w:t>
            </w:r>
            <w:proofErr w:type="spellStart"/>
            <w:r w:rsidR="009F1E12">
              <w:rPr>
                <w:rFonts w:ascii="Times New Roman" w:eastAsia="Calibri" w:hAnsi="Times New Roman" w:cs="Times New Roman"/>
                <w:sz w:val="28"/>
                <w:szCs w:val="28"/>
              </w:rPr>
              <w:t>Уляп</w:t>
            </w:r>
            <w:proofErr w:type="spellEnd"/>
            <w:r w:rsidR="009F1E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ИП Погибельный Александр Сергеевич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ADD" w:rsidRPr="00BA2C47" w:rsidRDefault="00A7737F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31.08</w:t>
            </w:r>
            <w:r w:rsidR="005E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24ADD" w:rsidRPr="00BA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ADD" w:rsidRPr="00BA2C47" w:rsidRDefault="00524ADD" w:rsidP="0028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ADD" w:rsidRPr="00BA2C47" w:rsidTr="002236D6">
        <w:trPr>
          <w:trHeight w:val="644"/>
        </w:trPr>
        <w:tc>
          <w:tcPr>
            <w:tcW w:w="567" w:type="dxa"/>
          </w:tcPr>
          <w:p w:rsidR="00524ADD" w:rsidRPr="00BA2C47" w:rsidRDefault="00CB3E10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Ярмарка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а.Хатукай</w:t>
            </w:r>
            <w:proofErr w:type="spellEnd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6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Плодоовощная продукция,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бахчевые, </w:t>
            </w:r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Хуратов</w:t>
            </w:r>
            <w:proofErr w:type="spellEnd"/>
            <w:r w:rsidR="00A52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Байзет</w:t>
            </w:r>
            <w:proofErr w:type="spellEnd"/>
            <w:r w:rsidR="00A52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47">
              <w:rPr>
                <w:rFonts w:ascii="Times New Roman" w:eastAsia="Calibri" w:hAnsi="Times New Roman" w:cs="Times New Roman"/>
                <w:sz w:val="28"/>
                <w:szCs w:val="28"/>
              </w:rPr>
              <w:t>Хамедович</w:t>
            </w:r>
            <w:proofErr w:type="spellEnd"/>
          </w:p>
          <w:p w:rsidR="00524ADD" w:rsidRPr="00BA2C47" w:rsidRDefault="00524ADD" w:rsidP="0028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ADD" w:rsidRPr="00BA2C47" w:rsidRDefault="00A7737F" w:rsidP="00CB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84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84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30.06</w:t>
            </w:r>
            <w:r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B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77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84E6E" w:rsidRDefault="00084E6E"/>
    <w:p w:rsidR="002236D6" w:rsidRDefault="002236D6"/>
    <w:p w:rsidR="00084E6E" w:rsidRPr="00A7737F" w:rsidRDefault="00084E6E" w:rsidP="00A7737F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</w:t>
      </w:r>
      <w:r w:rsidR="00A7737F">
        <w:rPr>
          <w:bCs/>
          <w:iCs/>
          <w:sz w:val="28"/>
          <w:szCs w:val="28"/>
        </w:rPr>
        <w:t xml:space="preserve">                       </w:t>
      </w:r>
    </w:p>
    <w:sectPr w:rsidR="00084E6E" w:rsidRPr="00A7737F" w:rsidSect="00A7737F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4"/>
    <w:rsid w:val="0000231F"/>
    <w:rsid w:val="00084419"/>
    <w:rsid w:val="00084E6E"/>
    <w:rsid w:val="00087F4F"/>
    <w:rsid w:val="002236D6"/>
    <w:rsid w:val="00374C26"/>
    <w:rsid w:val="00383CF0"/>
    <w:rsid w:val="003D0ADC"/>
    <w:rsid w:val="00524ADD"/>
    <w:rsid w:val="005525C1"/>
    <w:rsid w:val="005E4625"/>
    <w:rsid w:val="00604024"/>
    <w:rsid w:val="00743E05"/>
    <w:rsid w:val="0076276A"/>
    <w:rsid w:val="0091313F"/>
    <w:rsid w:val="0094471D"/>
    <w:rsid w:val="009F1E12"/>
    <w:rsid w:val="009F611D"/>
    <w:rsid w:val="00A5219F"/>
    <w:rsid w:val="00A63F34"/>
    <w:rsid w:val="00A7737F"/>
    <w:rsid w:val="00A82E06"/>
    <w:rsid w:val="00BC0894"/>
    <w:rsid w:val="00C57B6E"/>
    <w:rsid w:val="00CA48B7"/>
    <w:rsid w:val="00CB3E10"/>
    <w:rsid w:val="00CC0907"/>
    <w:rsid w:val="00CE5EDC"/>
    <w:rsid w:val="00DC2E9E"/>
    <w:rsid w:val="00DC4B5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6E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6E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экономики1</cp:lastModifiedBy>
  <cp:revision>2</cp:revision>
  <cp:lastPrinted>2019-11-19T09:53:00Z</cp:lastPrinted>
  <dcterms:created xsi:type="dcterms:W3CDTF">2020-03-05T14:08:00Z</dcterms:created>
  <dcterms:modified xsi:type="dcterms:W3CDTF">2020-03-05T14:08:00Z</dcterms:modified>
</cp:coreProperties>
</file>