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2B41D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87208" w:rsidRPr="00DE1533" w:rsidRDefault="007B2A7A" w:rsidP="009872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1533">
        <w:rPr>
          <w:rFonts w:ascii="Times New Roman" w:hAnsi="Times New Roman" w:cs="Times New Roman"/>
          <w:b/>
          <w:sz w:val="28"/>
          <w:szCs w:val="28"/>
        </w:rPr>
        <w:t>Лаго-Наки</w:t>
      </w:r>
      <w:proofErr w:type="spellEnd"/>
      <w:r w:rsidRPr="00DE15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1533">
        <w:rPr>
          <w:rFonts w:ascii="Times New Roman" w:hAnsi="Times New Roman" w:cs="Times New Roman"/>
          <w:b/>
          <w:sz w:val="28"/>
          <w:szCs w:val="28"/>
        </w:rPr>
        <w:t>Оштен</w:t>
      </w:r>
      <w:proofErr w:type="spellEnd"/>
      <w:r w:rsidRPr="00DE1533">
        <w:rPr>
          <w:rFonts w:ascii="Times New Roman" w:hAnsi="Times New Roman" w:cs="Times New Roman"/>
          <w:b/>
          <w:sz w:val="28"/>
          <w:szCs w:val="28"/>
        </w:rPr>
        <w:t>,</w:t>
      </w:r>
      <w:r w:rsidRPr="00DE1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1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Пшехо</w:t>
      </w:r>
      <w:proofErr w:type="spellEnd"/>
      <w:r w:rsidRPr="00DE1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-Су: </w:t>
      </w:r>
      <w:r w:rsidR="002E7656" w:rsidRPr="00DE1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87208" w:rsidRPr="00DE1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айны географических названий</w:t>
      </w:r>
      <w:r w:rsidRPr="00DE1533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987208" w:rsidRPr="00987208" w:rsidRDefault="00987208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Сотни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названий нанесены на карту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каково их происхождение, их смысл?</w:t>
      </w:r>
    </w:p>
    <w:p w:rsidR="00987208" w:rsidRDefault="00987208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один город назвали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другой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</w:t>
      </w:r>
      <w:r w:rsidR="00AB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Почему реки названы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Фортепианка</w:t>
      </w:r>
      <w:proofErr w:type="spellEnd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Хамышанка</w:t>
      </w:r>
      <w:proofErr w:type="spellEnd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аулы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Тахтамукай</w:t>
      </w:r>
      <w:proofErr w:type="spellEnd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Пшичо</w:t>
      </w:r>
      <w:proofErr w:type="spellEnd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Новобжегокай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горы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Лохмач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Оштен</w:t>
      </w:r>
      <w:proofErr w:type="spellEnd"/>
      <w:r w:rsidR="00AB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</w:t>
      </w:r>
    </w:p>
    <w:p w:rsidR="007B2A7A" w:rsidRPr="00DE1533" w:rsidRDefault="007B2A7A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1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календарю </w:t>
      </w:r>
      <w:proofErr w:type="gramStart"/>
      <w:r w:rsidRPr="00DE1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Большого</w:t>
      </w:r>
      <w:proofErr w:type="gramEnd"/>
      <w:r w:rsidRPr="00DE1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октябрь – месяц географических наименований.</w:t>
      </w:r>
      <w:r w:rsidRPr="00DE1533">
        <w:rPr>
          <w:rFonts w:ascii="Times New Roman" w:hAnsi="Times New Roman" w:cs="Times New Roman"/>
          <w:sz w:val="28"/>
          <w:szCs w:val="28"/>
        </w:rPr>
        <w:t xml:space="preserve"> В своих публикациях Росреестр расскажет о происхождении интересных географических наименований Республики Адыгея.</w:t>
      </w:r>
    </w:p>
    <w:p w:rsidR="00987208" w:rsidRPr="00987208" w:rsidRDefault="00987208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Изучением географических названий (топонимов) занимается специальная наука - топонимика.</w:t>
      </w:r>
    </w:p>
    <w:p w:rsidR="00987208" w:rsidRPr="00987208" w:rsidRDefault="00987208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одни исторические эпохи давали географические названия по природным или хозяйственным признакам объекта, в другие чаще называли объект по его принадлежности к владельцу, в - третьих преобладали названия-посвящения.</w:t>
      </w:r>
    </w:p>
    <w:p w:rsidR="00987208" w:rsidRPr="00987208" w:rsidRDefault="00987208" w:rsidP="00987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стране народ увековечил во многих географических названиях памятные даты, имена выдающихся революционеров, ученых, писателей.</w:t>
      </w:r>
    </w:p>
    <w:p w:rsidR="00AB66E6" w:rsidRPr="00AB66E6" w:rsidRDefault="00AB66E6" w:rsidP="00AB66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Происхождение географических названий, их содержание и изменения с течением времени представляют большой интерес для географов, этнографов, историков и лингвистов.</w:t>
      </w:r>
    </w:p>
    <w:p w:rsidR="00987208" w:rsidRDefault="00AB66E6" w:rsidP="00AB66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интерес объясняется тем, что в географических названиях могут отражаться природные особенности объекта, его история, особенности хозяйственной жизни, быта и языка народа, проживающего или проживавшего на данной территории.</w:t>
      </w:r>
    </w:p>
    <w:p w:rsidR="007E473C" w:rsidRPr="00D6701E" w:rsidRDefault="007E473C" w:rsidP="00AB66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примеру, о</w:t>
      </w:r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Фишт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сложено немало легенд. Одна из них гласит о давних временах, когда пришёл на землю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Черкессии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враг. Отпор возглавили храбрый юноша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Оштен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отважный воин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Пшехо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 и седовласый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Фишт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кровопролитном бою погибли все. Их место заняли дети, внуки и женщины-горянки, которые обратили в бегство поверженные вражьи войска. Так, три </w:t>
      </w:r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горы, образующие один горный массив, были названы в честь героев легендарной битвы –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Фишт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Оштен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Пшехо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-Су.</w:t>
      </w:r>
    </w:p>
    <w:p w:rsidR="00D6701E" w:rsidRDefault="007E473C" w:rsidP="00D670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существует легенда, рассказывающая о происхождении названия </w:t>
      </w:r>
      <w:proofErr w:type="spellStart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Лагонакского</w:t>
      </w:r>
      <w:proofErr w:type="spellEnd"/>
      <w:r w:rsidRPr="007E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нагорья.</w:t>
      </w:r>
    </w:p>
    <w:p w:rsidR="007A393A" w:rsidRDefault="00DE1533" w:rsidP="007A3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Легенда о «</w:t>
      </w:r>
      <w:proofErr w:type="spellStart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Лаго-Наки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гласит – давным-давно жил высоко в горах пастух «</w:t>
      </w:r>
      <w:proofErr w:type="spellStart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</w:t>
      </w:r>
      <w:proofErr w:type="spellEnd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в один из прекрасных дней, когда он пас свое стадо, он встретил чудесную девушку. Звали ее «</w:t>
      </w:r>
      <w:proofErr w:type="spellStart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</w:t>
      </w:r>
      <w:proofErr w:type="spellEnd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В тот же миг </w:t>
      </w:r>
      <w:proofErr w:type="spellStart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</w:t>
      </w:r>
      <w:proofErr w:type="spellEnd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влюбился в неё, как </w:t>
      </w:r>
      <w:proofErr w:type="spellStart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</w:t>
      </w:r>
      <w:proofErr w:type="spellEnd"/>
      <w:r w:rsidR="007A393A"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него.</w:t>
      </w:r>
    </w:p>
    <w:p w:rsidR="007A393A" w:rsidRPr="007A393A" w:rsidRDefault="007A393A" w:rsidP="007A3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быть вместе им нельзя. Он – пастух, она – дочь богатого князя.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Юноша и девушка</w:t>
      </w:r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</w:t>
      </w:r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бежать в горы. Путь их был длинный и долгий. Уже под утро, когда сил у влюбленных почти не осталось, они упали на траву и уснули младенческим сном.</w:t>
      </w:r>
    </w:p>
    <w:p w:rsidR="007A393A" w:rsidRDefault="007A393A" w:rsidP="007A3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Пропажу дочери, отец обнаружил только утром, срочно отправив своих наездников на поиски. Услышав приближающийся топот копыт, </w:t>
      </w:r>
      <w:proofErr w:type="spellStart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</w:t>
      </w:r>
      <w:proofErr w:type="spellEnd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</w:t>
      </w:r>
      <w:proofErr w:type="spellEnd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поняли, что деваться им теперь некуда. Крепко обн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явшись, они прыгнули в пропаст</w:t>
      </w:r>
      <w:r w:rsidR="004F3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Кавалеристы испугались и замерли на месте. Они увидели, как два силуэта парили в воздухе над бездной и вдруг, яркий, как зарница блеск осветился на горизонте, ослепляя все на своем пути. Через несколько секунд, всадники увидели красивое светящееся вдалеке на небе облако, и зазвучала никому ранее не слыханная мелодия. Подойдя к обрыву, они не увидели тел влюбленных, а некоторым привиделись бегущие по облакам и счастливо смеющиеся силуэты </w:t>
      </w:r>
      <w:proofErr w:type="spellStart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</w:t>
      </w:r>
      <w:proofErr w:type="spellEnd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</w:t>
      </w:r>
      <w:proofErr w:type="spellEnd"/>
      <w:r w:rsidRPr="007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239F" w:rsidRDefault="003D3EA8" w:rsidP="007A3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 Монах получила свое название</w:t>
      </w:r>
      <w:r w:rsidRPr="003D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неспроста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94239F" w:rsidRPr="00942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легенде, молодой монашек без памяти влюбился в красивую девушку и нарушил обет целомудрия. Чтобы искупить своё грехопадение монах покинул монастырь и ушёл в горы, где высек в камне свой лик. На самом деле это всего лишь игра природы.</w:t>
      </w:r>
    </w:p>
    <w:p w:rsidR="00D6701E" w:rsidRPr="00D6701E" w:rsidRDefault="0094239F" w:rsidP="00D670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942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роисхождени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42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географических </w:t>
      </w:r>
      <w:r w:rsidR="002E7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Адыгеи читайте в наших следующих публикациях.</w:t>
      </w: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43C22"/>
    <w:rsid w:val="00052584"/>
    <w:rsid w:val="00067748"/>
    <w:rsid w:val="00076B11"/>
    <w:rsid w:val="00081AEC"/>
    <w:rsid w:val="00091632"/>
    <w:rsid w:val="0009180A"/>
    <w:rsid w:val="00092F67"/>
    <w:rsid w:val="00094AD3"/>
    <w:rsid w:val="000A53A3"/>
    <w:rsid w:val="000E049B"/>
    <w:rsid w:val="000F077A"/>
    <w:rsid w:val="00151B0E"/>
    <w:rsid w:val="00152677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1D5"/>
    <w:rsid w:val="002B456C"/>
    <w:rsid w:val="002C2CBC"/>
    <w:rsid w:val="002D15FB"/>
    <w:rsid w:val="002D5B25"/>
    <w:rsid w:val="002E3D92"/>
    <w:rsid w:val="002E55F3"/>
    <w:rsid w:val="002E7656"/>
    <w:rsid w:val="0035746D"/>
    <w:rsid w:val="00395125"/>
    <w:rsid w:val="003A63C1"/>
    <w:rsid w:val="003B7928"/>
    <w:rsid w:val="003C4415"/>
    <w:rsid w:val="003D3EA8"/>
    <w:rsid w:val="003E2D83"/>
    <w:rsid w:val="00406C57"/>
    <w:rsid w:val="004326D6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4F3570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C7C59"/>
    <w:rsid w:val="006D1C25"/>
    <w:rsid w:val="00726483"/>
    <w:rsid w:val="00733CEC"/>
    <w:rsid w:val="00736097"/>
    <w:rsid w:val="00742633"/>
    <w:rsid w:val="0075578F"/>
    <w:rsid w:val="00761F14"/>
    <w:rsid w:val="007904C2"/>
    <w:rsid w:val="007950C0"/>
    <w:rsid w:val="007A3190"/>
    <w:rsid w:val="007A393A"/>
    <w:rsid w:val="007A4662"/>
    <w:rsid w:val="007A697A"/>
    <w:rsid w:val="007B2A7A"/>
    <w:rsid w:val="007B5F60"/>
    <w:rsid w:val="007B79E5"/>
    <w:rsid w:val="007C14E8"/>
    <w:rsid w:val="007E4699"/>
    <w:rsid w:val="007E473C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904324"/>
    <w:rsid w:val="009313F1"/>
    <w:rsid w:val="0094239F"/>
    <w:rsid w:val="009544EF"/>
    <w:rsid w:val="0096272A"/>
    <w:rsid w:val="009805A0"/>
    <w:rsid w:val="00987208"/>
    <w:rsid w:val="00995DBA"/>
    <w:rsid w:val="009B1F07"/>
    <w:rsid w:val="00A03AC0"/>
    <w:rsid w:val="00A138EA"/>
    <w:rsid w:val="00A215D4"/>
    <w:rsid w:val="00A23BEF"/>
    <w:rsid w:val="00A36C70"/>
    <w:rsid w:val="00A371C1"/>
    <w:rsid w:val="00A77F33"/>
    <w:rsid w:val="00A87510"/>
    <w:rsid w:val="00A93775"/>
    <w:rsid w:val="00AB66E6"/>
    <w:rsid w:val="00AC53F4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5779F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6701E"/>
    <w:rsid w:val="00D74E85"/>
    <w:rsid w:val="00D97FA9"/>
    <w:rsid w:val="00DA01BC"/>
    <w:rsid w:val="00DA5272"/>
    <w:rsid w:val="00DA657D"/>
    <w:rsid w:val="00DC2712"/>
    <w:rsid w:val="00DC7861"/>
    <w:rsid w:val="00DD2286"/>
    <w:rsid w:val="00DE1533"/>
    <w:rsid w:val="00DF02F6"/>
    <w:rsid w:val="00DF2B15"/>
    <w:rsid w:val="00E00E30"/>
    <w:rsid w:val="00E2468E"/>
    <w:rsid w:val="00E2761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B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7E51-DC63-4F58-8FF4-8453E43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2023-01-31T10:10:00Z</cp:lastPrinted>
  <dcterms:created xsi:type="dcterms:W3CDTF">2023-10-09T08:49:00Z</dcterms:created>
  <dcterms:modified xsi:type="dcterms:W3CDTF">2023-10-09T13:40:00Z</dcterms:modified>
</cp:coreProperties>
</file>