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D5663E" w:rsidRDefault="00FC4CC6" w:rsidP="00D5663E">
      <w:pPr>
        <w:pStyle w:val="a5"/>
        <w:spacing w:line="255" w:lineRule="atLeast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ab/>
      </w:r>
      <w:proofErr w:type="gramStart"/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813DB6" w:rsidRPr="005170D1">
        <w:rPr>
          <w:sz w:val="28"/>
          <w:szCs w:val="28"/>
        </w:rPr>
        <w:t>»</w:t>
      </w:r>
      <w:r w:rsidR="005170D1" w:rsidRPr="005170D1">
        <w:rPr>
          <w:sz w:val="28"/>
          <w:szCs w:val="22"/>
        </w:rPr>
        <w:t xml:space="preserve"> </w:t>
      </w:r>
      <w:r w:rsidR="00CC4DE7">
        <w:rPr>
          <w:sz w:val="28"/>
          <w:szCs w:val="22"/>
        </w:rPr>
        <w:t>«</w:t>
      </w:r>
      <w:r w:rsidR="00CC4DE7" w:rsidRPr="00CC4DE7">
        <w:rPr>
          <w:sz w:val="28"/>
          <w:szCs w:val="22"/>
        </w:rPr>
        <w:t>О ведомственной целевой программе «Развитие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 «Красногвардейский район» на 2023 - 2025 годы»</w:t>
      </w:r>
      <w:proofErr w:type="gramEnd"/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CC4DE7">
        <w:rPr>
          <w:sz w:val="28"/>
          <w:szCs w:val="28"/>
        </w:rPr>
        <w:t>09.08.2022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CC4DE7">
        <w:rPr>
          <w:sz w:val="28"/>
          <w:szCs w:val="28"/>
        </w:rPr>
        <w:t>23.08.2022</w:t>
      </w:r>
      <w:r w:rsidR="00E42EE9">
        <w:rPr>
          <w:sz w:val="28"/>
          <w:szCs w:val="28"/>
        </w:rPr>
        <w:t xml:space="preserve"> г.</w:t>
      </w:r>
    </w:p>
    <w:p w:rsidR="00AC06D1" w:rsidRPr="00CC4DE7" w:rsidRDefault="00151436" w:rsidP="00CC4DE7">
      <w:pPr>
        <w:pStyle w:val="30"/>
        <w:spacing w:after="223"/>
        <w:ind w:left="23" w:right="40" w:hanging="23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DE7">
        <w:rPr>
          <w:rFonts w:ascii="Times New Roman" w:hAnsi="Times New Roman" w:cs="Times New Roman"/>
          <w:sz w:val="28"/>
          <w:szCs w:val="28"/>
          <w:u w:val="single"/>
        </w:rPr>
        <w:t>Сроки</w:t>
      </w:r>
      <w:r w:rsidR="00AC06D1" w:rsidRPr="00CC4DE7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 </w:t>
      </w:r>
      <w:r w:rsidR="008E49D3" w:rsidRPr="00CC4DE7">
        <w:rPr>
          <w:rFonts w:ascii="Times New Roman" w:hAnsi="Times New Roman" w:cs="Times New Roman"/>
          <w:sz w:val="28"/>
          <w:szCs w:val="28"/>
          <w:u w:val="single"/>
        </w:rPr>
        <w:t>предложений по</w:t>
      </w:r>
      <w:r w:rsidR="007C0033" w:rsidRPr="00CC4DE7">
        <w:rPr>
          <w:rFonts w:ascii="Times New Roman" w:hAnsi="Times New Roman" w:cs="Times New Roman"/>
          <w:sz w:val="28"/>
          <w:szCs w:val="28"/>
          <w:u w:val="single"/>
        </w:rPr>
        <w:t xml:space="preserve"> проекту НПА</w:t>
      </w:r>
      <w:r w:rsidR="00AC06D1" w:rsidRPr="00CC4DE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E49D3" w:rsidRPr="00CC4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4DE7">
        <w:rPr>
          <w:rFonts w:ascii="Times New Roman" w:hAnsi="Times New Roman" w:cs="Times New Roman"/>
          <w:sz w:val="28"/>
          <w:szCs w:val="28"/>
          <w:u w:val="single"/>
        </w:rPr>
        <w:t>23.08.2022 г.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</w:t>
      </w:r>
      <w:bookmarkStart w:id="0" w:name="_GoBack"/>
      <w:bookmarkEnd w:id="0"/>
      <w:r>
        <w:rPr>
          <w:sz w:val="28"/>
          <w:szCs w:val="28"/>
        </w:rPr>
        <w:t>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71FB1"/>
    <w:rsid w:val="00151436"/>
    <w:rsid w:val="001F0EA5"/>
    <w:rsid w:val="002614CB"/>
    <w:rsid w:val="002B7CA6"/>
    <w:rsid w:val="003324B4"/>
    <w:rsid w:val="00352F83"/>
    <w:rsid w:val="00391218"/>
    <w:rsid w:val="00405D28"/>
    <w:rsid w:val="00426487"/>
    <w:rsid w:val="0044750B"/>
    <w:rsid w:val="004631B8"/>
    <w:rsid w:val="0048068C"/>
    <w:rsid w:val="005067BB"/>
    <w:rsid w:val="005170D1"/>
    <w:rsid w:val="00544BF6"/>
    <w:rsid w:val="005E7605"/>
    <w:rsid w:val="00620F61"/>
    <w:rsid w:val="00685095"/>
    <w:rsid w:val="006E2CD6"/>
    <w:rsid w:val="00715651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D22E7"/>
    <w:rsid w:val="009F5C1C"/>
    <w:rsid w:val="00A34FE4"/>
    <w:rsid w:val="00A95793"/>
    <w:rsid w:val="00AA6494"/>
    <w:rsid w:val="00AC06D1"/>
    <w:rsid w:val="00B964BF"/>
    <w:rsid w:val="00BC67D8"/>
    <w:rsid w:val="00C606C5"/>
    <w:rsid w:val="00C615A3"/>
    <w:rsid w:val="00C634DB"/>
    <w:rsid w:val="00C76582"/>
    <w:rsid w:val="00CC4DE7"/>
    <w:rsid w:val="00D318E8"/>
    <w:rsid w:val="00D5663E"/>
    <w:rsid w:val="00DB340C"/>
    <w:rsid w:val="00DB353B"/>
    <w:rsid w:val="00E1486D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620F61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0F61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620F61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0F61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2</cp:revision>
  <cp:lastPrinted>2019-01-23T11:35:00Z</cp:lastPrinted>
  <dcterms:created xsi:type="dcterms:W3CDTF">2022-08-09T13:22:00Z</dcterms:created>
  <dcterms:modified xsi:type="dcterms:W3CDTF">2022-08-09T13:22:00Z</dcterms:modified>
</cp:coreProperties>
</file>